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B7F" w14:textId="63ABD84F" w:rsidR="006877C3" w:rsidRPr="00144183" w:rsidRDefault="0014418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144183">
        <w:rPr>
          <w:rFonts w:ascii="Arial" w:hAnsi="Arial" w:cs="Arial"/>
          <w:b/>
          <w:bCs/>
          <w:color w:val="000000"/>
          <w:sz w:val="32"/>
          <w:szCs w:val="32"/>
        </w:rPr>
        <w:t>T</w:t>
      </w:r>
      <w:r w:rsidR="006877C3" w:rsidRPr="00144183">
        <w:rPr>
          <w:rFonts w:ascii="Arial" w:hAnsi="Arial" w:cs="Arial"/>
          <w:b/>
          <w:bCs/>
          <w:color w:val="000000"/>
          <w:sz w:val="32"/>
          <w:szCs w:val="32"/>
        </w:rPr>
        <w:t>he Malfeasance by Alan Bold</w:t>
      </w:r>
    </w:p>
    <w:p w14:paraId="0B112833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3D2CFD14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It was a dark, dank, dreadful night</w:t>
      </w:r>
    </w:p>
    <w:p w14:paraId="01F5CF39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And while millions were abed</w:t>
      </w:r>
    </w:p>
    <w:p w14:paraId="4E1B60D9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 Malfeasance bestirred itself</w:t>
      </w:r>
    </w:p>
    <w:p w14:paraId="0B5F45F2" w14:textId="67F18B73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And raised its ugly head.</w:t>
      </w:r>
    </w:p>
    <w:p w14:paraId="387FA999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610B089D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 leaves dropped quietly in the night,</w:t>
      </w:r>
    </w:p>
    <w:p w14:paraId="7F56559C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In the sky Orion </w:t>
      </w: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shone;</w:t>
      </w:r>
      <w:proofErr w:type="gramEnd"/>
    </w:p>
    <w:p w14:paraId="2E1F351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 Malfeasance bestirred itself</w:t>
      </w:r>
    </w:p>
    <w:p w14:paraId="7E437628" w14:textId="149A1EDD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Then crawled around till dawn.</w:t>
      </w:r>
    </w:p>
    <w:p w14:paraId="779EB45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D18EA71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Taller than a chimney stack,</w:t>
      </w:r>
    </w:p>
    <w:p w14:paraId="3FE6F274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More massive than a church,</w:t>
      </w:r>
    </w:p>
    <w:p w14:paraId="19F01A4B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It slithered to the city</w:t>
      </w:r>
    </w:p>
    <w:p w14:paraId="2B2D7408" w14:textId="1E784B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With a purpose and lurch.</w:t>
      </w:r>
    </w:p>
    <w:p w14:paraId="07F3C503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09C92702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Squelch, squelch, the scaly feet</w:t>
      </w:r>
    </w:p>
    <w:p w14:paraId="04EA31E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Flapped along the </w:t>
      </w: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roads;</w:t>
      </w:r>
      <w:proofErr w:type="gramEnd"/>
    </w:p>
    <w:p w14:paraId="2788100E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Nothing like it had been seen</w:t>
      </w:r>
    </w:p>
    <w:p w14:paraId="29DCACF9" w14:textId="2DD9C115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Since the recent fall of the toads.</w:t>
      </w:r>
    </w:p>
    <w:p w14:paraId="15D116ED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11E495AA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Bullets bounced off the beast,</w:t>
      </w:r>
    </w:p>
    <w:p w14:paraId="094E5FFF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Aircraft made it grin,</w:t>
      </w:r>
    </w:p>
    <w:p w14:paraId="1EC566D2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Its open mouth made an eerie sound</w:t>
      </w:r>
    </w:p>
    <w:p w14:paraId="16064E13" w14:textId="116942D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Uglier than sin.</w:t>
      </w:r>
    </w:p>
    <w:p w14:paraId="0E35E33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0AEDE2D5" w14:textId="44595AF0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Still</w:t>
      </w:r>
      <w:proofErr w:type="gramEnd"/>
      <w:r w:rsidRPr="00144183">
        <w:rPr>
          <w:rFonts w:ascii="Arial" w:hAnsi="Arial" w:cs="Arial"/>
          <w:color w:val="000000"/>
          <w:sz w:val="32"/>
          <w:szCs w:val="32"/>
        </w:rPr>
        <w:t xml:space="preserve"> it floundered towards,</w:t>
      </w:r>
    </w:p>
    <w:p w14:paraId="6323B422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Still the city </w:t>
      </w: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reeled;</w:t>
      </w:r>
      <w:proofErr w:type="gramEnd"/>
    </w:p>
    <w:p w14:paraId="6BC2636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There was panic on the pavements,</w:t>
      </w:r>
    </w:p>
    <w:p w14:paraId="1B6B50B7" w14:textId="3302935D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Even policemen squealed.</w:t>
      </w:r>
    </w:p>
    <w:p w14:paraId="04DC1907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04334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Then suddenly someone suggested</w:t>
      </w:r>
    </w:p>
    <w:p w14:paraId="5F2F15FC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(As the beast had done no harm)</w:t>
      </w:r>
    </w:p>
    <w:p w14:paraId="2C6B4894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It would be kinder to show it kindness</w:t>
      </w:r>
    </w:p>
    <w:p w14:paraId="2ACC1C0D" w14:textId="0AB8C48A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Better to stop the alarm. </w:t>
      </w:r>
    </w:p>
    <w:p w14:paraId="6D588EF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35CE0BB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lastRenderedPageBreak/>
        <w:t xml:space="preserve">When they offered it </w:t>
      </w: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refreshment</w:t>
      </w:r>
      <w:proofErr w:type="gramEnd"/>
    </w:p>
    <w:p w14:paraId="4D26671C" w14:textId="2761F39E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The creature stopped in its </w:t>
      </w:r>
      <w:proofErr w:type="gramStart"/>
      <w:r w:rsidRPr="00144183">
        <w:rPr>
          <w:rFonts w:ascii="Arial" w:hAnsi="Arial" w:cs="Arial"/>
          <w:color w:val="000000"/>
          <w:sz w:val="32"/>
          <w:szCs w:val="32"/>
        </w:rPr>
        <w:t>track;</w:t>
      </w:r>
      <w:proofErr w:type="gramEnd"/>
    </w:p>
    <w:p w14:paraId="554E7CB4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When they waved a greeting to it</w:t>
      </w:r>
    </w:p>
    <w:p w14:paraId="3F12F5EF" w14:textId="79707EDA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Steam rose from its back.</w:t>
      </w:r>
    </w:p>
    <w:p w14:paraId="6BBF6029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5571A4EB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As the friendliness grew firmer</w:t>
      </w:r>
    </w:p>
    <w:p w14:paraId="03D0B613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 problem was quietly solved:</w:t>
      </w:r>
    </w:p>
    <w:p w14:paraId="78E59D30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Terror turned to triumph and</w:t>
      </w:r>
    </w:p>
    <w:p w14:paraId="1BCC33AD" w14:textId="27D9058C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The Malfeasance dissolved.</w:t>
      </w:r>
    </w:p>
    <w:p w14:paraId="6821EAD5" w14:textId="77777777" w:rsidR="00144183" w:rsidRPr="00144183" w:rsidRDefault="0014418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03E7236E" w14:textId="52963952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And where it stood there hung a mist,</w:t>
      </w:r>
    </w:p>
    <w:p w14:paraId="5546F38C" w14:textId="73CBC2D8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And in its wake a shining trail,</w:t>
      </w:r>
    </w:p>
    <w:p w14:paraId="1DFA31BB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 xml:space="preserve">And the people found each other </w:t>
      </w:r>
    </w:p>
    <w:p w14:paraId="22528DAE" w14:textId="77777777" w:rsidR="006877C3" w:rsidRPr="00144183" w:rsidRDefault="006877C3" w:rsidP="006877C3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44183">
        <w:rPr>
          <w:rFonts w:ascii="Arial" w:hAnsi="Arial" w:cs="Arial"/>
          <w:color w:val="000000"/>
          <w:sz w:val="32"/>
          <w:szCs w:val="32"/>
        </w:rPr>
        <w:t>And thereby hangs a tail.</w:t>
      </w:r>
    </w:p>
    <w:p w14:paraId="68E36F16" w14:textId="77777777" w:rsidR="006877C3" w:rsidRPr="00144183" w:rsidRDefault="006877C3">
      <w:pPr>
        <w:rPr>
          <w:rFonts w:ascii="Arial" w:hAnsi="Arial" w:cs="Arial"/>
          <w:sz w:val="32"/>
          <w:szCs w:val="32"/>
        </w:rPr>
      </w:pPr>
    </w:p>
    <w:sectPr w:rsidR="006877C3" w:rsidRPr="0014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C3"/>
    <w:rsid w:val="00144183"/>
    <w:rsid w:val="006877C3"/>
    <w:rsid w:val="007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5DD8"/>
  <w15:chartTrackingRefBased/>
  <w15:docId w15:val="{34085898-4D0A-4809-BC0C-98FE7DA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E6BC3-3B01-4053-8F85-897FC6B075D1}"/>
</file>

<file path=customXml/itemProps2.xml><?xml version="1.0" encoding="utf-8"?>
<ds:datastoreItem xmlns:ds="http://schemas.openxmlformats.org/officeDocument/2006/customXml" ds:itemID="{F5B9FD28-B6DD-40CA-A47F-0F4415BB9D64}"/>
</file>

<file path=customXml/itemProps3.xml><?xml version="1.0" encoding="utf-8"?>
<ds:datastoreItem xmlns:ds="http://schemas.openxmlformats.org/officeDocument/2006/customXml" ds:itemID="{9C9F3403-7FCA-4765-8A19-C5143B9F3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geoff harris</cp:lastModifiedBy>
  <cp:revision>2</cp:revision>
  <dcterms:created xsi:type="dcterms:W3CDTF">2022-01-03T14:21:00Z</dcterms:created>
  <dcterms:modified xsi:type="dcterms:W3CDTF">2022-01-03T14:40:00Z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</Properties>
</file>