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C29" w:rsidRPr="00C230CE" w14:paraId="03A5E7D5" w14:textId="77777777" w:rsidTr="00482C29">
        <w:trPr>
          <w:trHeight w:val="1472"/>
        </w:trPr>
        <w:tc>
          <w:tcPr>
            <w:tcW w:w="9016" w:type="dxa"/>
          </w:tcPr>
          <w:p w14:paraId="3C37B8CC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bookmarkStart w:id="0" w:name="_Hlk59537952"/>
            <w:bookmarkStart w:id="1" w:name="_Hlk59537485"/>
            <w:bookmarkStart w:id="2" w:name="_Hlk59537787"/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English</w:t>
            </w:r>
          </w:p>
          <w:p w14:paraId="40B92F7E" w14:textId="77777777" w:rsidR="00482C29" w:rsidRDefault="00482C29" w:rsidP="00482C29">
            <w:pPr>
              <w:spacing w:after="160" w:line="259" w:lineRule="auto"/>
              <w:jc w:val="center"/>
            </w:pPr>
            <w:hyperlink r:id="rId9" w:history="1">
              <w:r>
                <w:rPr>
                  <w:rStyle w:val="Hyperlink"/>
                </w:rPr>
                <w:t xml:space="preserve">Little Red Reading Hood by Lucy Rowland | </w:t>
              </w:r>
              <w:proofErr w:type="spellStart"/>
              <w:r>
                <w:rPr>
                  <w:rStyle w:val="Hyperlink"/>
                </w:rPr>
                <w:t>Storytime</w:t>
              </w:r>
              <w:proofErr w:type="spellEnd"/>
              <w:r>
                <w:rPr>
                  <w:rStyle w:val="Hyperlink"/>
                </w:rPr>
                <w:t xml:space="preserve"> With Stacey - YouTube</w:t>
              </w:r>
            </w:hyperlink>
          </w:p>
          <w:p w14:paraId="1B5FD642" w14:textId="77777777" w:rsidR="00482C29" w:rsidRDefault="00482C29" w:rsidP="00482C29">
            <w:pPr>
              <w:spacing w:after="160" w:line="259" w:lineRule="auto"/>
              <w:jc w:val="center"/>
            </w:pPr>
            <w:r>
              <w:t xml:space="preserve">Watch the clip of ‘Little Red Reading Hood’ and write a character description for LRRH. </w:t>
            </w:r>
          </w:p>
          <w:p w14:paraId="46AB6184" w14:textId="77777777" w:rsidR="00482C29" w:rsidRDefault="00482C29" w:rsidP="00482C29">
            <w:pPr>
              <w:spacing w:after="160" w:line="259" w:lineRule="auto"/>
              <w:jc w:val="center"/>
            </w:pPr>
            <w:r>
              <w:t>Following on from this, have a go at editing your writing. Think specifically about:</w:t>
            </w:r>
          </w:p>
          <w:p w14:paraId="37C8DFFE" w14:textId="77777777" w:rsidR="00482C29" w:rsidRDefault="00482C29" w:rsidP="00482C29">
            <w:pPr>
              <w:spacing w:after="160" w:line="259" w:lineRule="auto"/>
              <w:jc w:val="center"/>
            </w:pPr>
            <w:r>
              <w:t>Have I used the correct alternative spelling?</w:t>
            </w:r>
          </w:p>
          <w:p w14:paraId="3045E15A" w14:textId="77777777" w:rsidR="00482C29" w:rsidRDefault="00482C29" w:rsidP="00482C29">
            <w:pPr>
              <w:spacing w:after="160" w:line="259" w:lineRule="auto"/>
              <w:jc w:val="center"/>
            </w:pPr>
            <w:r>
              <w:t>Are my tricky words spelt correctly?</w:t>
            </w:r>
          </w:p>
          <w:p w14:paraId="03E2F784" w14:textId="77777777" w:rsidR="00482C29" w:rsidRDefault="00482C29" w:rsidP="00482C29">
            <w:pPr>
              <w:spacing w:after="160" w:line="259" w:lineRule="auto"/>
              <w:jc w:val="center"/>
            </w:pPr>
            <w:r>
              <w:t xml:space="preserve">Have I included the ‘essentials’ in my writing e.g. full stops, capitals and finger spaces. </w:t>
            </w:r>
          </w:p>
          <w:p w14:paraId="353E30CF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Phonics</w:t>
            </w:r>
          </w:p>
          <w:p w14:paraId="2DE35555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See ‘Weekly Word List’ sent on ParentMail </w:t>
            </w:r>
          </w:p>
          <w:p w14:paraId="054D7972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Reading</w:t>
            </w:r>
          </w:p>
          <w:p w14:paraId="0838BC8B" w14:textId="77777777" w:rsidR="00482C29" w:rsidRPr="0025425E" w:rsidRDefault="00482C29" w:rsidP="00482C29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Reading to be completed daily and recorded in Reading Record. </w:t>
            </w:r>
          </w:p>
        </w:tc>
      </w:tr>
      <w:tr w:rsidR="00482C29" w:rsidRPr="00C230CE" w14:paraId="385C84BF" w14:textId="77777777" w:rsidTr="00482C29">
        <w:trPr>
          <w:trHeight w:val="1441"/>
        </w:trPr>
        <w:tc>
          <w:tcPr>
            <w:tcW w:w="9016" w:type="dxa"/>
          </w:tcPr>
          <w:p w14:paraId="0EBB86DC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Art</w:t>
            </w:r>
          </w:p>
          <w:p w14:paraId="4B316D67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423EED32" w14:textId="77777777" w:rsidR="00482C29" w:rsidRPr="00AB20C3" w:rsidRDefault="00482C29" w:rsidP="00482C29">
            <w:pPr>
              <w:jc w:val="center"/>
              <w:rPr>
                <w:rFonts w:ascii="Comic Sans MS" w:hAnsi="Comic Sans MS"/>
                <w:sz w:val="18"/>
              </w:rPr>
            </w:pPr>
            <w:r w:rsidRPr="00AB20C3">
              <w:rPr>
                <w:rStyle w:val="eop"/>
                <w:rFonts w:ascii="Comic Sans MS" w:hAnsi="Comic Sans MS" w:cs="Calibri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hyperlink r:id="rId10" w:history="1">
              <w:r w:rsidRPr="00AB20C3">
                <w:rPr>
                  <w:rStyle w:val="Hyperlink"/>
                  <w:rFonts w:ascii="Comic Sans MS" w:hAnsi="Comic Sans MS"/>
                  <w:sz w:val="18"/>
                </w:rPr>
                <w:t>KS1 Weaving for Kids | Design &amp; Technology Video Lesson - YouTube</w:t>
              </w:r>
            </w:hyperlink>
          </w:p>
          <w:p w14:paraId="031E7CC5" w14:textId="77777777" w:rsidR="00482C29" w:rsidRPr="00AB20C3" w:rsidRDefault="00482C29" w:rsidP="00482C29">
            <w:pPr>
              <w:jc w:val="center"/>
              <w:rPr>
                <w:rFonts w:ascii="Comic Sans MS" w:hAnsi="Comic Sans MS"/>
                <w:sz w:val="18"/>
              </w:rPr>
            </w:pPr>
            <w:r w:rsidRPr="00AB20C3">
              <w:rPr>
                <w:rFonts w:ascii="Comic Sans MS" w:hAnsi="Comic Sans MS"/>
                <w:sz w:val="18"/>
              </w:rPr>
              <w:t xml:space="preserve">Watch the above video about Weaving. Have a go at the activities within the video. </w:t>
            </w:r>
          </w:p>
          <w:p w14:paraId="43A550BB" w14:textId="77777777" w:rsidR="00482C29" w:rsidRPr="00AB20C3" w:rsidRDefault="00482C29" w:rsidP="00482C2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816F47F" w14:textId="77777777" w:rsidR="00482C29" w:rsidRPr="00AB20C3" w:rsidRDefault="00482C29" w:rsidP="00482C29">
            <w:pPr>
              <w:jc w:val="center"/>
              <w:rPr>
                <w:rFonts w:ascii="Comic Sans MS" w:hAnsi="Comic Sans MS"/>
                <w:sz w:val="18"/>
              </w:rPr>
            </w:pPr>
            <w:r w:rsidRPr="00AB20C3">
              <w:rPr>
                <w:rFonts w:ascii="Comic Sans MS" w:hAnsi="Comic Sans MS"/>
                <w:sz w:val="18"/>
              </w:rPr>
              <w:t>Using different materials, practise the weaving technique.</w:t>
            </w:r>
          </w:p>
          <w:p w14:paraId="63AE7F75" w14:textId="77777777" w:rsidR="00482C29" w:rsidRPr="0025425E" w:rsidRDefault="00482C29" w:rsidP="00482C29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82C29" w:rsidRPr="00C230CE" w14:paraId="3F7CD897" w14:textId="77777777" w:rsidTr="00482C29">
        <w:trPr>
          <w:trHeight w:val="1417"/>
        </w:trPr>
        <w:tc>
          <w:tcPr>
            <w:tcW w:w="9016" w:type="dxa"/>
          </w:tcPr>
          <w:p w14:paraId="505D53AD" w14:textId="77777777" w:rsidR="00482C29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Phonics</w:t>
            </w:r>
          </w:p>
          <w:p w14:paraId="275FE7D8" w14:textId="77777777" w:rsidR="00482C29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254E14B3" w14:textId="77777777" w:rsidR="00482C29" w:rsidRPr="00C95415" w:rsidRDefault="00482C29" w:rsidP="00482C29">
            <w:pPr>
              <w:jc w:val="center"/>
              <w:rPr>
                <w:rFonts w:ascii="Comic Sans MS" w:hAnsi="Comic Sans MS" w:cstheme="majorHAnsi"/>
                <w:bCs/>
                <w:color w:val="002060"/>
                <w:sz w:val="18"/>
                <w:szCs w:val="18"/>
              </w:rPr>
            </w:pPr>
            <w:r w:rsidRPr="00C95415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Using the weekly word list, practise the spellings and create sentences using the words.  </w:t>
            </w:r>
          </w:p>
        </w:tc>
      </w:tr>
      <w:tr w:rsidR="00482C29" w:rsidRPr="00C230CE" w14:paraId="046112F3" w14:textId="77777777" w:rsidTr="00482C29">
        <w:trPr>
          <w:trHeight w:val="1833"/>
        </w:trPr>
        <w:tc>
          <w:tcPr>
            <w:tcW w:w="9016" w:type="dxa"/>
          </w:tcPr>
          <w:p w14:paraId="338DF039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Maths</w:t>
            </w:r>
          </w:p>
          <w:p w14:paraId="67458C9A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722FDE3D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>Complete the work that has been set for you on MyMaths.</w:t>
            </w:r>
          </w:p>
          <w:p w14:paraId="316DB263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58614CEA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b/>
                <w:sz w:val="18"/>
                <w:szCs w:val="18"/>
              </w:rPr>
              <w:t>Year 1:</w:t>
            </w:r>
          </w:p>
          <w:p w14:paraId="27D09BC1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Practise recalling your number bonds to 10, writing digits to 20 and comparing different numbers e.g. more than or less than. </w:t>
            </w:r>
          </w:p>
          <w:p w14:paraId="08F4006D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13C109C0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b/>
                <w:sz w:val="18"/>
                <w:szCs w:val="18"/>
              </w:rPr>
              <w:t>Year 2:</w:t>
            </w:r>
          </w:p>
          <w:p w14:paraId="6F9FCE68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Practise recalling number bonds to 10 and 20, identify the amount of tens and ones in any given number to 99 and use the &lt;, &gt; symbols. </w:t>
            </w:r>
          </w:p>
          <w:p w14:paraId="60BE6CCE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</w:tc>
      </w:tr>
      <w:tr w:rsidR="00482C29" w:rsidRPr="00C230CE" w14:paraId="4FE18C02" w14:textId="77777777" w:rsidTr="00482C29">
        <w:trPr>
          <w:trHeight w:val="1199"/>
        </w:trPr>
        <w:tc>
          <w:tcPr>
            <w:tcW w:w="9016" w:type="dxa"/>
          </w:tcPr>
          <w:p w14:paraId="1B20AE46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Science</w:t>
            </w:r>
          </w:p>
          <w:p w14:paraId="4FCA7D88" w14:textId="77777777" w:rsidR="00482C29" w:rsidRPr="0025425E" w:rsidRDefault="00482C29" w:rsidP="00482C29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263EBCE6" w14:textId="38976F03" w:rsidR="00482C29" w:rsidRPr="00DA2DF2" w:rsidRDefault="00CC2D6B" w:rsidP="00482C2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Create a list of 10 animals, then find out what each animals offspring is called. </w:t>
            </w:r>
            <w:bookmarkStart w:id="3" w:name="_GoBack"/>
            <w:bookmarkEnd w:id="3"/>
          </w:p>
        </w:tc>
      </w:tr>
      <w:tr w:rsidR="00482C29" w:rsidRPr="00C230CE" w14:paraId="03CA3538" w14:textId="77777777" w:rsidTr="00482C29">
        <w:trPr>
          <w:trHeight w:val="1550"/>
        </w:trPr>
        <w:tc>
          <w:tcPr>
            <w:tcW w:w="9016" w:type="dxa"/>
          </w:tcPr>
          <w:p w14:paraId="1AC51B5F" w14:textId="77777777" w:rsidR="00482C29" w:rsidRPr="00C230CE" w:rsidRDefault="00482C29" w:rsidP="0048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7BB8B" w14:textId="77777777" w:rsidR="00482C29" w:rsidRPr="00C230CE" w:rsidRDefault="00482C29" w:rsidP="00482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21A28788" w14:textId="77777777" w:rsidR="00482C29" w:rsidRPr="00C230CE" w:rsidRDefault="00482C29" w:rsidP="00482C29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            </w:t>
            </w:r>
          </w:p>
          <w:p w14:paraId="7336438C" w14:textId="77777777" w:rsidR="00482C29" w:rsidRPr="00C230CE" w:rsidRDefault="00482C29" w:rsidP="00482C29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68536C" wp14:editId="60554B45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</w:t>
            </w:r>
          </w:p>
        </w:tc>
      </w:tr>
    </w:tbl>
    <w:bookmarkEnd w:id="2"/>
    <w:p w14:paraId="705353CC" w14:textId="6D2DC8F6" w:rsidR="00CF5C04" w:rsidRPr="00C230CE" w:rsidRDefault="00C645CB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7F73946">
        <w:rPr>
          <w:rFonts w:ascii="Arial" w:hAnsi="Arial" w:cs="Arial"/>
          <w:b/>
          <w:bCs/>
          <w:sz w:val="28"/>
          <w:szCs w:val="28"/>
        </w:rPr>
        <w:t>Year 1-2</w:t>
      </w:r>
      <w:r w:rsidR="006E5456" w:rsidRPr="57F73946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57F73946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57F73946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57F73946">
        <w:rPr>
          <w:rFonts w:ascii="Arial" w:hAnsi="Arial" w:cs="Arial"/>
          <w:b/>
          <w:bCs/>
          <w:sz w:val="28"/>
          <w:szCs w:val="28"/>
        </w:rPr>
        <w:t>Schedule</w:t>
      </w:r>
      <w:r w:rsidR="00BB55E9">
        <w:rPr>
          <w:rFonts w:ascii="Arial" w:hAnsi="Arial" w:cs="Arial"/>
          <w:b/>
          <w:bCs/>
          <w:sz w:val="28"/>
          <w:szCs w:val="28"/>
        </w:rPr>
        <w:t xml:space="preserve"> – Term 3</w:t>
      </w:r>
      <w:r w:rsidR="00BF021A" w:rsidRPr="57F73946">
        <w:rPr>
          <w:rFonts w:ascii="Arial" w:hAnsi="Arial" w:cs="Arial"/>
          <w:b/>
          <w:bCs/>
          <w:sz w:val="28"/>
          <w:szCs w:val="28"/>
        </w:rPr>
        <w:t xml:space="preserve">– Week </w:t>
      </w:r>
      <w:bookmarkEnd w:id="0"/>
      <w:r w:rsidR="00FF564A">
        <w:rPr>
          <w:rFonts w:ascii="Arial" w:hAnsi="Arial" w:cs="Arial"/>
          <w:b/>
          <w:bCs/>
          <w:sz w:val="28"/>
          <w:szCs w:val="28"/>
        </w:rPr>
        <w:t>5</w:t>
      </w:r>
    </w:p>
    <w:bookmarkEnd w:id="1"/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 w:rsidSect="00482C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0E1C" w14:textId="77777777" w:rsidR="0081194A" w:rsidRDefault="0081194A" w:rsidP="007F270E">
      <w:pPr>
        <w:spacing w:after="0" w:line="240" w:lineRule="auto"/>
      </w:pPr>
      <w:r>
        <w:separator/>
      </w:r>
    </w:p>
  </w:endnote>
  <w:endnote w:type="continuationSeparator" w:id="0">
    <w:p w14:paraId="274F034A" w14:textId="77777777" w:rsidR="0081194A" w:rsidRDefault="0081194A" w:rsidP="007F270E">
      <w:pPr>
        <w:spacing w:after="0" w:line="240" w:lineRule="auto"/>
      </w:pPr>
      <w:r>
        <w:continuationSeparator/>
      </w:r>
    </w:p>
  </w:endnote>
  <w:endnote w:type="continuationNotice" w:id="1">
    <w:p w14:paraId="6E48468F" w14:textId="77777777" w:rsidR="0081194A" w:rsidRDefault="00811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6DB74BF4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98D2" w14:textId="77777777" w:rsidR="0081194A" w:rsidRDefault="0081194A" w:rsidP="007F270E">
      <w:pPr>
        <w:spacing w:after="0" w:line="240" w:lineRule="auto"/>
      </w:pPr>
      <w:r>
        <w:separator/>
      </w:r>
    </w:p>
  </w:footnote>
  <w:footnote w:type="continuationSeparator" w:id="0">
    <w:p w14:paraId="2B34B400" w14:textId="77777777" w:rsidR="0081194A" w:rsidRDefault="0081194A" w:rsidP="007F270E">
      <w:pPr>
        <w:spacing w:after="0" w:line="240" w:lineRule="auto"/>
      </w:pPr>
      <w:r>
        <w:continuationSeparator/>
      </w:r>
    </w:p>
  </w:footnote>
  <w:footnote w:type="continuationNotice" w:id="1">
    <w:p w14:paraId="76D7C3D8" w14:textId="77777777" w:rsidR="0081194A" w:rsidRDefault="0081194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21FE1"/>
    <w:rsid w:val="0002362C"/>
    <w:rsid w:val="000277AF"/>
    <w:rsid w:val="00031D7E"/>
    <w:rsid w:val="00034050"/>
    <w:rsid w:val="00035782"/>
    <w:rsid w:val="000408A2"/>
    <w:rsid w:val="00043BED"/>
    <w:rsid w:val="00043C15"/>
    <w:rsid w:val="00044E56"/>
    <w:rsid w:val="00053A47"/>
    <w:rsid w:val="000564DF"/>
    <w:rsid w:val="00057287"/>
    <w:rsid w:val="00057DB9"/>
    <w:rsid w:val="000602A4"/>
    <w:rsid w:val="00070D3D"/>
    <w:rsid w:val="00073660"/>
    <w:rsid w:val="00077097"/>
    <w:rsid w:val="000934CC"/>
    <w:rsid w:val="000A3582"/>
    <w:rsid w:val="000A3BAB"/>
    <w:rsid w:val="000A41A0"/>
    <w:rsid w:val="000A57F8"/>
    <w:rsid w:val="000B7F3C"/>
    <w:rsid w:val="000C4DEA"/>
    <w:rsid w:val="000C7886"/>
    <w:rsid w:val="000D2E5F"/>
    <w:rsid w:val="000D7312"/>
    <w:rsid w:val="000E03CD"/>
    <w:rsid w:val="000E10A8"/>
    <w:rsid w:val="000F77B7"/>
    <w:rsid w:val="001150D0"/>
    <w:rsid w:val="0012227F"/>
    <w:rsid w:val="00125818"/>
    <w:rsid w:val="0012690E"/>
    <w:rsid w:val="0013219E"/>
    <w:rsid w:val="0013446C"/>
    <w:rsid w:val="00156B99"/>
    <w:rsid w:val="00160C12"/>
    <w:rsid w:val="00163594"/>
    <w:rsid w:val="00165CDC"/>
    <w:rsid w:val="0017144E"/>
    <w:rsid w:val="00174E6D"/>
    <w:rsid w:val="00181FB3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9D4"/>
    <w:rsid w:val="00247EA7"/>
    <w:rsid w:val="0025425E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7952"/>
    <w:rsid w:val="002C7C65"/>
    <w:rsid w:val="002D4F6C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43B5"/>
    <w:rsid w:val="00385207"/>
    <w:rsid w:val="00396A48"/>
    <w:rsid w:val="003A27AA"/>
    <w:rsid w:val="003A4908"/>
    <w:rsid w:val="003C2078"/>
    <w:rsid w:val="003C2A9D"/>
    <w:rsid w:val="003C5141"/>
    <w:rsid w:val="003C69D7"/>
    <w:rsid w:val="003D4796"/>
    <w:rsid w:val="003D619F"/>
    <w:rsid w:val="003D7E02"/>
    <w:rsid w:val="003E0206"/>
    <w:rsid w:val="003E0D39"/>
    <w:rsid w:val="003E3272"/>
    <w:rsid w:val="0040334E"/>
    <w:rsid w:val="00410A07"/>
    <w:rsid w:val="004226FA"/>
    <w:rsid w:val="00433FFA"/>
    <w:rsid w:val="004512EC"/>
    <w:rsid w:val="00466260"/>
    <w:rsid w:val="00472FDD"/>
    <w:rsid w:val="00473AB6"/>
    <w:rsid w:val="0047653F"/>
    <w:rsid w:val="00476DA7"/>
    <w:rsid w:val="00482C29"/>
    <w:rsid w:val="00485FC2"/>
    <w:rsid w:val="0049593F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46C9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621E9"/>
    <w:rsid w:val="0056407F"/>
    <w:rsid w:val="005743B3"/>
    <w:rsid w:val="00585467"/>
    <w:rsid w:val="00596231"/>
    <w:rsid w:val="005A06E5"/>
    <w:rsid w:val="005A7485"/>
    <w:rsid w:val="005B076B"/>
    <w:rsid w:val="005B12AA"/>
    <w:rsid w:val="005B2F0F"/>
    <w:rsid w:val="005B6645"/>
    <w:rsid w:val="005C1E78"/>
    <w:rsid w:val="005C4CFE"/>
    <w:rsid w:val="005C683B"/>
    <w:rsid w:val="005C6DF6"/>
    <w:rsid w:val="005D1EDE"/>
    <w:rsid w:val="005E1EAA"/>
    <w:rsid w:val="005E219D"/>
    <w:rsid w:val="005E6CF1"/>
    <w:rsid w:val="005F1768"/>
    <w:rsid w:val="005F5EB1"/>
    <w:rsid w:val="00602CDB"/>
    <w:rsid w:val="00607AAB"/>
    <w:rsid w:val="00607ADB"/>
    <w:rsid w:val="00623305"/>
    <w:rsid w:val="00624897"/>
    <w:rsid w:val="00625E40"/>
    <w:rsid w:val="00627228"/>
    <w:rsid w:val="0062766B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17106"/>
    <w:rsid w:val="00734367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A2862"/>
    <w:rsid w:val="007A2C1A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112B8"/>
    <w:rsid w:val="0081194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70302"/>
    <w:rsid w:val="00881AF8"/>
    <w:rsid w:val="008823C7"/>
    <w:rsid w:val="0088367B"/>
    <w:rsid w:val="00884C00"/>
    <w:rsid w:val="00894187"/>
    <w:rsid w:val="0089684F"/>
    <w:rsid w:val="00897C39"/>
    <w:rsid w:val="008A485A"/>
    <w:rsid w:val="008A7077"/>
    <w:rsid w:val="008C4281"/>
    <w:rsid w:val="008C587E"/>
    <w:rsid w:val="008D198A"/>
    <w:rsid w:val="008D5831"/>
    <w:rsid w:val="008E21CD"/>
    <w:rsid w:val="008E460C"/>
    <w:rsid w:val="008E68AE"/>
    <w:rsid w:val="008F09EC"/>
    <w:rsid w:val="008F2DB5"/>
    <w:rsid w:val="008F6B65"/>
    <w:rsid w:val="00904D23"/>
    <w:rsid w:val="00910E6F"/>
    <w:rsid w:val="00911E71"/>
    <w:rsid w:val="00940912"/>
    <w:rsid w:val="00946E4D"/>
    <w:rsid w:val="009534DC"/>
    <w:rsid w:val="00954A11"/>
    <w:rsid w:val="00961E66"/>
    <w:rsid w:val="00964FFB"/>
    <w:rsid w:val="00970484"/>
    <w:rsid w:val="00972462"/>
    <w:rsid w:val="00976897"/>
    <w:rsid w:val="009866C5"/>
    <w:rsid w:val="009912D3"/>
    <w:rsid w:val="0099228D"/>
    <w:rsid w:val="0099309A"/>
    <w:rsid w:val="00996347"/>
    <w:rsid w:val="009B05FC"/>
    <w:rsid w:val="009B126A"/>
    <w:rsid w:val="009B728D"/>
    <w:rsid w:val="009C18D2"/>
    <w:rsid w:val="009C22A7"/>
    <w:rsid w:val="009C58C9"/>
    <w:rsid w:val="009D29A5"/>
    <w:rsid w:val="00A02643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4E2E"/>
    <w:rsid w:val="00AA5A27"/>
    <w:rsid w:val="00AB01E5"/>
    <w:rsid w:val="00AB2032"/>
    <w:rsid w:val="00AB20C3"/>
    <w:rsid w:val="00AB36E1"/>
    <w:rsid w:val="00AD0E64"/>
    <w:rsid w:val="00AD3E52"/>
    <w:rsid w:val="00AD4873"/>
    <w:rsid w:val="00AD4901"/>
    <w:rsid w:val="00AD602A"/>
    <w:rsid w:val="00AE7C3C"/>
    <w:rsid w:val="00AF117A"/>
    <w:rsid w:val="00B25025"/>
    <w:rsid w:val="00B3259D"/>
    <w:rsid w:val="00B41B2F"/>
    <w:rsid w:val="00B4578E"/>
    <w:rsid w:val="00B463B4"/>
    <w:rsid w:val="00B518BB"/>
    <w:rsid w:val="00B60F1F"/>
    <w:rsid w:val="00B62BC5"/>
    <w:rsid w:val="00B6325A"/>
    <w:rsid w:val="00B81637"/>
    <w:rsid w:val="00B81B66"/>
    <w:rsid w:val="00B83AD3"/>
    <w:rsid w:val="00B846FB"/>
    <w:rsid w:val="00B90647"/>
    <w:rsid w:val="00B97388"/>
    <w:rsid w:val="00BA0E28"/>
    <w:rsid w:val="00BA1FB4"/>
    <w:rsid w:val="00BA4A55"/>
    <w:rsid w:val="00BA7D45"/>
    <w:rsid w:val="00BB0E25"/>
    <w:rsid w:val="00BB2385"/>
    <w:rsid w:val="00BB4179"/>
    <w:rsid w:val="00BB55E9"/>
    <w:rsid w:val="00BB6840"/>
    <w:rsid w:val="00BC772E"/>
    <w:rsid w:val="00BD457E"/>
    <w:rsid w:val="00BF021A"/>
    <w:rsid w:val="00C02BF2"/>
    <w:rsid w:val="00C11074"/>
    <w:rsid w:val="00C1183D"/>
    <w:rsid w:val="00C11C92"/>
    <w:rsid w:val="00C20669"/>
    <w:rsid w:val="00C213F5"/>
    <w:rsid w:val="00C218C9"/>
    <w:rsid w:val="00C21B93"/>
    <w:rsid w:val="00C230CE"/>
    <w:rsid w:val="00C23913"/>
    <w:rsid w:val="00C27AB4"/>
    <w:rsid w:val="00C32BCA"/>
    <w:rsid w:val="00C52B0F"/>
    <w:rsid w:val="00C60F55"/>
    <w:rsid w:val="00C645CB"/>
    <w:rsid w:val="00C729D5"/>
    <w:rsid w:val="00C76587"/>
    <w:rsid w:val="00C863E1"/>
    <w:rsid w:val="00C926B4"/>
    <w:rsid w:val="00C93907"/>
    <w:rsid w:val="00C95415"/>
    <w:rsid w:val="00CA5050"/>
    <w:rsid w:val="00CA56FF"/>
    <w:rsid w:val="00CB0EB4"/>
    <w:rsid w:val="00CB5BA6"/>
    <w:rsid w:val="00CB781C"/>
    <w:rsid w:val="00CC2BD0"/>
    <w:rsid w:val="00CC2D6B"/>
    <w:rsid w:val="00CC30F7"/>
    <w:rsid w:val="00CE5A24"/>
    <w:rsid w:val="00CE7241"/>
    <w:rsid w:val="00CF5C04"/>
    <w:rsid w:val="00CF6653"/>
    <w:rsid w:val="00D04BE7"/>
    <w:rsid w:val="00D30509"/>
    <w:rsid w:val="00D374F6"/>
    <w:rsid w:val="00D379E0"/>
    <w:rsid w:val="00D437AF"/>
    <w:rsid w:val="00D44AC8"/>
    <w:rsid w:val="00D51F59"/>
    <w:rsid w:val="00D530A3"/>
    <w:rsid w:val="00D54247"/>
    <w:rsid w:val="00D55CC1"/>
    <w:rsid w:val="00D8380A"/>
    <w:rsid w:val="00D91077"/>
    <w:rsid w:val="00D92503"/>
    <w:rsid w:val="00DA2DF2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252B2"/>
    <w:rsid w:val="00E42D79"/>
    <w:rsid w:val="00E42EB7"/>
    <w:rsid w:val="00E520ED"/>
    <w:rsid w:val="00E65012"/>
    <w:rsid w:val="00E736EE"/>
    <w:rsid w:val="00E81229"/>
    <w:rsid w:val="00E82314"/>
    <w:rsid w:val="00E9458B"/>
    <w:rsid w:val="00E9459B"/>
    <w:rsid w:val="00E95048"/>
    <w:rsid w:val="00E9605A"/>
    <w:rsid w:val="00EA1915"/>
    <w:rsid w:val="00EA7233"/>
    <w:rsid w:val="00EB0AF6"/>
    <w:rsid w:val="00EB52DD"/>
    <w:rsid w:val="00EB79B4"/>
    <w:rsid w:val="00EC2D4E"/>
    <w:rsid w:val="00EC4FC1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00AC"/>
    <w:rsid w:val="00F11693"/>
    <w:rsid w:val="00F24F9A"/>
    <w:rsid w:val="00F30AD9"/>
    <w:rsid w:val="00F346FC"/>
    <w:rsid w:val="00F35590"/>
    <w:rsid w:val="00F373EB"/>
    <w:rsid w:val="00F439AD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5538"/>
    <w:rsid w:val="00FA714B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43ED"/>
    <w:rsid w:val="00FE52E8"/>
    <w:rsid w:val="00FF52FF"/>
    <w:rsid w:val="00FF564A"/>
    <w:rsid w:val="00FF7A89"/>
    <w:rsid w:val="05EFB663"/>
    <w:rsid w:val="08223A49"/>
    <w:rsid w:val="0C8D87C1"/>
    <w:rsid w:val="32214D9C"/>
    <w:rsid w:val="38D60E44"/>
    <w:rsid w:val="553E5C33"/>
    <w:rsid w:val="57F73946"/>
    <w:rsid w:val="5D94CB4F"/>
    <w:rsid w:val="69565282"/>
    <w:rsid w:val="6B6D9E77"/>
    <w:rsid w:val="76E31B1E"/>
    <w:rsid w:val="7F22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6B86B42B-C808-425A-9FEB-3676DE1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941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0912"/>
  </w:style>
  <w:style w:type="character" w:customStyle="1" w:styleId="eop">
    <w:name w:val="eop"/>
    <w:basedOn w:val="DefaultParagraphFont"/>
    <w:rsid w:val="0094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hBqAL7xMg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SZN7Q15Q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2e4c91d-6061-4a11-943f-fe9da1337067"/>
    <ds:schemaRef ds:uri="afb7bb04-3833-4835-887b-72d5b4e306c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BADA-2E92-4986-831C-9B4D59367184}">
  <ds:schemaRefs>
    <ds:schemaRef ds:uri="http://purl.org/dc/terms/"/>
    <ds:schemaRef ds:uri="http://schemas.openxmlformats.org/package/2006/metadata/core-properties"/>
    <ds:schemaRef ds:uri="02e4c91d-6061-4a11-943f-fe9da13370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b7bb04-3833-4835-887b-72d5b4e306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Amescia Costen</cp:lastModifiedBy>
  <cp:revision>6</cp:revision>
  <dcterms:created xsi:type="dcterms:W3CDTF">2022-01-28T15:49:00Z</dcterms:created>
  <dcterms:modified xsi:type="dcterms:W3CDTF">2022-01-28T15:52:00Z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