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53CC" w14:textId="14421D2C" w:rsidR="00CF5C04" w:rsidRPr="00C230CE" w:rsidRDefault="006E5456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9537952"/>
      <w:bookmarkStart w:id="1" w:name="_Hlk59537485"/>
      <w:r w:rsidRPr="21F4B5C2">
        <w:rPr>
          <w:rFonts w:ascii="Arial" w:hAnsi="Arial" w:cs="Arial"/>
          <w:b/>
          <w:bCs/>
          <w:sz w:val="28"/>
          <w:szCs w:val="28"/>
        </w:rPr>
        <w:t>Oak C</w:t>
      </w:r>
      <w:r w:rsidR="08223A49" w:rsidRPr="21F4B5C2">
        <w:rPr>
          <w:rFonts w:ascii="Arial" w:hAnsi="Arial" w:cs="Arial"/>
          <w:b/>
          <w:bCs/>
          <w:sz w:val="28"/>
          <w:szCs w:val="28"/>
        </w:rPr>
        <w:t>lass</w:t>
      </w:r>
      <w:r w:rsidRPr="21F4B5C2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21F4B5C2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21F4B5C2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21F4B5C2">
        <w:rPr>
          <w:rFonts w:ascii="Arial" w:hAnsi="Arial" w:cs="Arial"/>
          <w:b/>
          <w:bCs/>
          <w:sz w:val="28"/>
          <w:szCs w:val="28"/>
        </w:rPr>
        <w:t>Schedule</w:t>
      </w:r>
      <w:r w:rsidR="00073F2B" w:rsidRPr="21F4B5C2">
        <w:rPr>
          <w:rFonts w:ascii="Arial" w:hAnsi="Arial" w:cs="Arial"/>
          <w:b/>
          <w:bCs/>
          <w:sz w:val="28"/>
          <w:szCs w:val="28"/>
        </w:rPr>
        <w:t xml:space="preserve"> – Term </w:t>
      </w:r>
      <w:r w:rsidR="00AD7B47">
        <w:rPr>
          <w:rFonts w:ascii="Arial" w:hAnsi="Arial" w:cs="Arial"/>
          <w:b/>
          <w:bCs/>
          <w:sz w:val="28"/>
          <w:szCs w:val="28"/>
        </w:rPr>
        <w:t>3</w:t>
      </w:r>
      <w:r w:rsidR="6B6D9E77" w:rsidRPr="21F4B5C2">
        <w:rPr>
          <w:rFonts w:ascii="Arial" w:hAnsi="Arial" w:cs="Arial"/>
          <w:b/>
          <w:bCs/>
          <w:sz w:val="28"/>
          <w:szCs w:val="28"/>
        </w:rPr>
        <w:t xml:space="preserve"> – Week </w:t>
      </w:r>
      <w:r w:rsidR="00AD7B47">
        <w:rPr>
          <w:rFonts w:ascii="Arial" w:hAnsi="Arial" w:cs="Arial"/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456" w:rsidRPr="00C230CE" w14:paraId="7BD9578D" w14:textId="77777777" w:rsidTr="5D92E08D">
        <w:trPr>
          <w:trHeight w:val="1145"/>
        </w:trPr>
        <w:tc>
          <w:tcPr>
            <w:tcW w:w="9016" w:type="dxa"/>
          </w:tcPr>
          <w:p w14:paraId="5DE954C9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9537787"/>
            <w:bookmarkEnd w:id="0"/>
          </w:p>
          <w:p w14:paraId="5D535C0D" w14:textId="1C651421" w:rsidR="00FA48B6" w:rsidRPr="00C230CE" w:rsidRDefault="00CB781C" w:rsidP="006E54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Computing</w:t>
            </w:r>
          </w:p>
          <w:p w14:paraId="12B813A7" w14:textId="77777777" w:rsidR="00FA48B6" w:rsidRPr="00C230CE" w:rsidRDefault="00FA48B6" w:rsidP="00FA4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88864" w14:textId="2946BC86" w:rsidR="00591734" w:rsidRDefault="00BC1515" w:rsidP="00BC1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D03A0FB">
              <w:rPr>
                <w:rFonts w:ascii="Arial" w:hAnsi="Arial" w:cs="Arial"/>
                <w:sz w:val="24"/>
                <w:szCs w:val="24"/>
              </w:rPr>
              <w:t>Work through some of the coding activities on “Purple Mash”.</w:t>
            </w:r>
            <w:r w:rsidR="3452CAA0" w:rsidRPr="4D03A0FB">
              <w:rPr>
                <w:rFonts w:ascii="Arial" w:hAnsi="Arial" w:cs="Arial"/>
                <w:sz w:val="24"/>
                <w:szCs w:val="24"/>
              </w:rPr>
              <w:t xml:space="preserve">  Message me on “Purple Mash” when you</w:t>
            </w:r>
            <w:r w:rsidR="3AB96104" w:rsidRPr="4D03A0FB">
              <w:rPr>
                <w:rFonts w:ascii="Arial" w:hAnsi="Arial" w:cs="Arial"/>
                <w:sz w:val="24"/>
                <w:szCs w:val="24"/>
              </w:rPr>
              <w:t>’</w:t>
            </w:r>
            <w:r w:rsidR="3452CAA0" w:rsidRPr="4D03A0FB">
              <w:rPr>
                <w:rFonts w:ascii="Arial" w:hAnsi="Arial" w:cs="Arial"/>
                <w:sz w:val="24"/>
                <w:szCs w:val="24"/>
              </w:rPr>
              <w:t xml:space="preserve">ve completed them, so I can see </w:t>
            </w:r>
            <w:proofErr w:type="gramStart"/>
            <w:r w:rsidR="3452CAA0" w:rsidRPr="4D03A0FB">
              <w:rPr>
                <w:rFonts w:ascii="Arial" w:hAnsi="Arial" w:cs="Arial"/>
                <w:sz w:val="24"/>
                <w:szCs w:val="24"/>
              </w:rPr>
              <w:t>all</w:t>
            </w:r>
            <w:r w:rsidR="00AD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3452CAA0" w:rsidRPr="4D03A0FB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="3452CAA0" w:rsidRPr="4D03A0FB">
              <w:rPr>
                <w:rFonts w:ascii="Arial" w:hAnsi="Arial" w:cs="Arial"/>
                <w:sz w:val="24"/>
                <w:szCs w:val="24"/>
              </w:rPr>
              <w:t xml:space="preserve"> the good work you’ve been doing.</w:t>
            </w:r>
          </w:p>
          <w:p w14:paraId="184A778F" w14:textId="15F5610A" w:rsidR="00DA4527" w:rsidRPr="00C230CE" w:rsidRDefault="00DA4527" w:rsidP="0059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456" w:rsidRPr="00C230CE" w14:paraId="31F463AC" w14:textId="77777777" w:rsidTr="5D92E08D">
        <w:trPr>
          <w:trHeight w:val="1665"/>
        </w:trPr>
        <w:tc>
          <w:tcPr>
            <w:tcW w:w="9016" w:type="dxa"/>
          </w:tcPr>
          <w:p w14:paraId="6C3E4451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1F70A6" w14:textId="75D4FB57" w:rsidR="00EA1915" w:rsidRDefault="08250BF7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E7DC3F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English</w:t>
            </w:r>
          </w:p>
          <w:p w14:paraId="5038A3AA" w14:textId="77777777" w:rsidR="00162DCA" w:rsidRDefault="00162DCA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4D742BC" w14:textId="6EF2E858" w:rsidR="00162DCA" w:rsidRDefault="00162DCA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poem “The Malfeasance” by Alan Bold</w:t>
            </w:r>
            <w:r w:rsidR="00D47C0F">
              <w:rPr>
                <w:rFonts w:ascii="Arial" w:hAnsi="Arial" w:cs="Arial"/>
                <w:sz w:val="24"/>
                <w:szCs w:val="24"/>
              </w:rPr>
              <w:t xml:space="preserve"> (on the separate document)</w:t>
            </w:r>
            <w:r w:rsidR="002E09C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Using your understanding of the poem, draw a detailed picture of The Malfeasance, labelling your picture with words from the poem to describe what you have drawn.</w:t>
            </w:r>
          </w:p>
          <w:p w14:paraId="67E6E33A" w14:textId="77777777" w:rsidR="00162DCA" w:rsidRDefault="00162DCA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108B84" w14:textId="77777777" w:rsidR="00182102" w:rsidRDefault="00162DCA" w:rsidP="00AE6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bottom of your picture write a short paragraph to explain what you think the poem is about.</w:t>
            </w:r>
          </w:p>
          <w:p w14:paraId="29761445" w14:textId="158FE9FF" w:rsidR="00AE67CE" w:rsidRPr="00C230CE" w:rsidRDefault="00AE67CE" w:rsidP="00AE6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456" w:rsidRPr="00C230CE" w14:paraId="36E87C2E" w14:textId="77777777" w:rsidTr="5D92E08D">
        <w:trPr>
          <w:trHeight w:val="1417"/>
        </w:trPr>
        <w:tc>
          <w:tcPr>
            <w:tcW w:w="9016" w:type="dxa"/>
          </w:tcPr>
          <w:p w14:paraId="2337E678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9E842A" w14:textId="77777777" w:rsidR="00DA4527" w:rsidRDefault="00AE67CE" w:rsidP="00AE6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E67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History</w:t>
            </w:r>
          </w:p>
          <w:p w14:paraId="43612747" w14:textId="77777777" w:rsidR="00C80A79" w:rsidRDefault="00C80A79" w:rsidP="00AE6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AE08E6B" w14:textId="75B3FD51" w:rsidR="00C80A79" w:rsidRDefault="00A2305C" w:rsidP="00AE6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hyperlink r:id="rId9" w:history="1">
              <w:r w:rsidR="00C80A79" w:rsidRPr="0050214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https://www.bbc.co.uk/bitesize/topics/z87tn39/articles/zxytpv4</w:t>
              </w:r>
            </w:hyperlink>
          </w:p>
          <w:p w14:paraId="09B10D23" w14:textId="77777777" w:rsidR="00C80A79" w:rsidRDefault="00C80A79" w:rsidP="00AE67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0FC8F47" w14:textId="1CFE6881" w:rsidR="00AE67CE" w:rsidRPr="00AE67CE" w:rsidRDefault="00C80A79" w:rsidP="00CA6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the link, look at the page “Who were the Ancient Greeks?”</w:t>
            </w:r>
            <w:r w:rsidR="00CA621F">
              <w:rPr>
                <w:rFonts w:ascii="Arial" w:hAnsi="Arial" w:cs="Arial"/>
                <w:sz w:val="24"/>
                <w:szCs w:val="24"/>
              </w:rPr>
              <w:t xml:space="preserve">  Using the interactive map, find out about three cities in Ancient Greece and write a paragraph about each.  Draw your own map to show the location of the cities that you have investigated.</w:t>
            </w:r>
          </w:p>
          <w:p w14:paraId="07A097B4" w14:textId="48411400" w:rsidR="00AE67CE" w:rsidRPr="00C230CE" w:rsidRDefault="00AE67CE" w:rsidP="00AE67CE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u w:val="single"/>
              </w:rPr>
            </w:pPr>
          </w:p>
        </w:tc>
      </w:tr>
      <w:tr w:rsidR="00FC10EF" w:rsidRPr="00C230CE" w14:paraId="2C13EA00" w14:textId="77777777" w:rsidTr="5D92E08D">
        <w:trPr>
          <w:trHeight w:val="1833"/>
        </w:trPr>
        <w:tc>
          <w:tcPr>
            <w:tcW w:w="9016" w:type="dxa"/>
          </w:tcPr>
          <w:p w14:paraId="12F8071C" w14:textId="77777777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8FE370" w14:textId="09396EC3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Maths</w:t>
            </w:r>
          </w:p>
          <w:p w14:paraId="7B5ADDBE" w14:textId="67F9B6FC" w:rsidR="007D5205" w:rsidRPr="00C230CE" w:rsidRDefault="007D5205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CD8CF49" w14:textId="631BF8FE" w:rsidR="00325F27" w:rsidRDefault="00073F2B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work </w:t>
            </w:r>
            <w:r w:rsidR="007D5205" w:rsidRPr="00C230CE">
              <w:rPr>
                <w:rFonts w:ascii="Arial" w:hAnsi="Arial" w:cs="Arial"/>
                <w:sz w:val="24"/>
                <w:szCs w:val="24"/>
              </w:rPr>
              <w:t xml:space="preserve">set for you on </w:t>
            </w:r>
            <w:proofErr w:type="spellStart"/>
            <w:r w:rsidR="007D5205" w:rsidRPr="00C230CE">
              <w:rPr>
                <w:rFonts w:ascii="Arial" w:hAnsi="Arial" w:cs="Arial"/>
                <w:sz w:val="24"/>
                <w:szCs w:val="24"/>
              </w:rPr>
              <w:t>MyMaths</w:t>
            </w:r>
            <w:proofErr w:type="spellEnd"/>
            <w:r w:rsidR="007D5205" w:rsidRPr="00C230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6B236F" w14:textId="77777777" w:rsidR="00D47C0F" w:rsidRPr="00C230CE" w:rsidRDefault="00D47C0F" w:rsidP="006E54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33384" w14:textId="7F612F12" w:rsidR="4D03A0FB" w:rsidRDefault="00A2305C" w:rsidP="4D03A0FB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0">
              <w:r w:rsidR="4118C70A" w:rsidRPr="4D03A0F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https://www.youtube.com/watch?v=WBVzoaFi90E</w:t>
              </w:r>
            </w:hyperlink>
          </w:p>
          <w:p w14:paraId="3560CF62" w14:textId="77777777" w:rsidR="00D47C0F" w:rsidRDefault="00D47C0F" w:rsidP="4D03A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6225C0" w14:textId="5CC15BA7" w:rsidR="4118C70A" w:rsidRDefault="4118C70A" w:rsidP="4D03A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D03A0FB">
              <w:rPr>
                <w:rFonts w:ascii="Arial" w:hAnsi="Arial" w:cs="Arial"/>
                <w:sz w:val="24"/>
                <w:szCs w:val="24"/>
              </w:rPr>
              <w:t>For a fun art problem involving maths, w</w:t>
            </w:r>
            <w:r w:rsidR="7F40AA77" w:rsidRPr="4D03A0FB">
              <w:rPr>
                <w:rFonts w:ascii="Arial" w:hAnsi="Arial" w:cs="Arial"/>
                <w:sz w:val="24"/>
                <w:szCs w:val="24"/>
              </w:rPr>
              <w:t>atch</w:t>
            </w:r>
            <w:r w:rsidRPr="4D03A0FB">
              <w:rPr>
                <w:rFonts w:ascii="Arial" w:hAnsi="Arial" w:cs="Arial"/>
                <w:sz w:val="24"/>
                <w:szCs w:val="24"/>
              </w:rPr>
              <w:t xml:space="preserve"> the video on making tessellations and see if you can do the same.</w:t>
            </w:r>
          </w:p>
          <w:p w14:paraId="0CC992DD" w14:textId="3A88ED77" w:rsidR="00DA4527" w:rsidRPr="00C230CE" w:rsidRDefault="00DA4527" w:rsidP="00C23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5456" w:rsidRPr="00C230CE" w14:paraId="206F993D" w14:textId="77777777" w:rsidTr="5D92E08D">
        <w:trPr>
          <w:trHeight w:val="1833"/>
        </w:trPr>
        <w:tc>
          <w:tcPr>
            <w:tcW w:w="9016" w:type="dxa"/>
          </w:tcPr>
          <w:p w14:paraId="49214D1B" w14:textId="77777777" w:rsidR="001A570F" w:rsidRPr="00C230CE" w:rsidRDefault="001A570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64DC3" w14:textId="57A525BD" w:rsidR="006E5456" w:rsidRPr="00C230CE" w:rsidRDefault="006E5456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</w:t>
            </w:r>
          </w:p>
          <w:p w14:paraId="0E7A949D" w14:textId="1F6D509B" w:rsidR="00FC10EF" w:rsidRPr="00C230CE" w:rsidRDefault="00FC10EF" w:rsidP="006E54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C472760" w14:textId="75DD33B6" w:rsidR="5D92E08D" w:rsidRDefault="731EACCF" w:rsidP="5D92E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5D92E08D">
              <w:rPr>
                <w:rFonts w:ascii="Arial" w:hAnsi="Arial" w:cs="Arial"/>
                <w:sz w:val="24"/>
                <w:szCs w:val="24"/>
              </w:rPr>
              <w:t xml:space="preserve">Find out </w:t>
            </w:r>
            <w:r w:rsidR="14506C59" w:rsidRPr="5D92E08D">
              <w:rPr>
                <w:rFonts w:ascii="Arial" w:hAnsi="Arial" w:cs="Arial"/>
                <w:sz w:val="24"/>
                <w:szCs w:val="24"/>
              </w:rPr>
              <w:t>what makes a healthy diet and the impact on the body of a poor diet.</w:t>
            </w:r>
            <w:r w:rsidR="4E9A8CA4" w:rsidRPr="5D92E08D">
              <w:rPr>
                <w:rFonts w:ascii="Arial" w:hAnsi="Arial" w:cs="Arial"/>
                <w:sz w:val="24"/>
                <w:szCs w:val="24"/>
              </w:rPr>
              <w:t xml:space="preserve">  Get some ideas from the website below and make a poster about what you have learnt.</w:t>
            </w:r>
          </w:p>
          <w:p w14:paraId="5DC2C74A" w14:textId="77777777" w:rsidR="00D47C0F" w:rsidRDefault="00D47C0F" w:rsidP="5D92E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115A52" w14:textId="1BD3AF8E" w:rsidR="00D47C0F" w:rsidRDefault="00A2305C" w:rsidP="5D92E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4E9A8CA4" w:rsidRPr="5D92E0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https://www.bhf.org.uk/informationsupport/support/healthy-living/healthy-eating/healthy-eating-toolkit/eatwell-plate</w:t>
              </w:r>
            </w:hyperlink>
          </w:p>
          <w:p w14:paraId="0FF0B580" w14:textId="7D073DA2" w:rsidR="00CC30F7" w:rsidRPr="00C230CE" w:rsidRDefault="007D5205" w:rsidP="00C230CE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C230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E5456" w:rsidRPr="00C230CE" w14:paraId="5541A878" w14:textId="77777777" w:rsidTr="5D92E08D">
        <w:trPr>
          <w:trHeight w:val="70"/>
        </w:trPr>
        <w:tc>
          <w:tcPr>
            <w:tcW w:w="9016" w:type="dxa"/>
          </w:tcPr>
          <w:p w14:paraId="72061798" w14:textId="6B20F703" w:rsidR="5D92E08D" w:rsidRDefault="5D92E08D" w:rsidP="5D92E0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85B36C2" w14:textId="5A3A1154" w:rsidR="00E9458B" w:rsidRPr="00C230CE" w:rsidRDefault="006E5456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D03A0F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50C25977" w14:textId="096E25AF" w:rsidR="4D03A0FB" w:rsidRDefault="4D03A0FB" w:rsidP="4D03A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028F83A" w14:textId="29BFEC3A" w:rsidR="00E9458B" w:rsidRPr="00C230CE" w:rsidRDefault="006E5456" w:rsidP="006E5456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7E02"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B2BB38" wp14:editId="05EFB663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</w:t>
            </w:r>
            <w:r w:rsidR="00BA7149">
              <w:rPr>
                <w:noProof/>
                <w:sz w:val="24"/>
                <w:szCs w:val="24"/>
              </w:rPr>
              <w:t xml:space="preserve">        </w:t>
            </w:r>
            <w:r w:rsidRPr="00C230CE">
              <w:rPr>
                <w:noProof/>
                <w:sz w:val="24"/>
                <w:szCs w:val="24"/>
              </w:rPr>
              <w:t xml:space="preserve">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0E5C19" wp14:editId="7B955801">
                  <wp:extent cx="1057275" cy="482188"/>
                  <wp:effectExtent l="0" t="0" r="0" b="0"/>
                  <wp:docPr id="3" name="Picture 3" descr="TT Rockstars | Sandal Castle Primary, Wake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</w:t>
            </w:r>
            <w:r w:rsidR="00BA7149">
              <w:rPr>
                <w:noProof/>
                <w:sz w:val="24"/>
                <w:szCs w:val="24"/>
              </w:rPr>
              <w:t xml:space="preserve">       </w:t>
            </w:r>
            <w:r w:rsidRPr="00C230CE">
              <w:rPr>
                <w:noProof/>
                <w:sz w:val="24"/>
                <w:szCs w:val="24"/>
              </w:rPr>
              <w:t xml:space="preserve">               </w:t>
            </w:r>
            <w:r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18E677" wp14:editId="49351FA7">
                  <wp:extent cx="552450" cy="552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</w:t>
            </w:r>
          </w:p>
          <w:p w14:paraId="383E9E0A" w14:textId="4D3A37B6" w:rsidR="006E5456" w:rsidRPr="00C230CE" w:rsidRDefault="006E5456" w:rsidP="00C230CE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</w:t>
            </w:r>
          </w:p>
        </w:tc>
      </w:tr>
      <w:bookmarkEnd w:id="1"/>
      <w:bookmarkEnd w:id="2"/>
    </w:tbl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30EE" w14:textId="77777777" w:rsidR="002A648E" w:rsidRDefault="002A648E" w:rsidP="007F270E">
      <w:pPr>
        <w:spacing w:after="0" w:line="240" w:lineRule="auto"/>
      </w:pPr>
      <w:r>
        <w:separator/>
      </w:r>
    </w:p>
  </w:endnote>
  <w:endnote w:type="continuationSeparator" w:id="0">
    <w:p w14:paraId="1674EEED" w14:textId="77777777" w:rsidR="002A648E" w:rsidRDefault="002A648E" w:rsidP="007F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0906DD65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FFB7" w14:textId="77777777" w:rsidR="002A648E" w:rsidRDefault="002A648E" w:rsidP="007F270E">
      <w:pPr>
        <w:spacing w:after="0" w:line="240" w:lineRule="auto"/>
      </w:pPr>
      <w:r>
        <w:separator/>
      </w:r>
    </w:p>
  </w:footnote>
  <w:footnote w:type="continuationSeparator" w:id="0">
    <w:p w14:paraId="7D7B7B37" w14:textId="77777777" w:rsidR="002A648E" w:rsidRDefault="002A648E" w:rsidP="007F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C1"/>
    <w:rsid w:val="00000F85"/>
    <w:rsid w:val="00007085"/>
    <w:rsid w:val="00007B2D"/>
    <w:rsid w:val="0002362C"/>
    <w:rsid w:val="000277AF"/>
    <w:rsid w:val="00031D7E"/>
    <w:rsid w:val="00034050"/>
    <w:rsid w:val="000408A2"/>
    <w:rsid w:val="00043BED"/>
    <w:rsid w:val="00043C15"/>
    <w:rsid w:val="000564DF"/>
    <w:rsid w:val="00057287"/>
    <w:rsid w:val="00057DB9"/>
    <w:rsid w:val="00070D3D"/>
    <w:rsid w:val="00073660"/>
    <w:rsid w:val="00073F2B"/>
    <w:rsid w:val="00077097"/>
    <w:rsid w:val="000934CC"/>
    <w:rsid w:val="000A3582"/>
    <w:rsid w:val="000A3BAB"/>
    <w:rsid w:val="000A41A0"/>
    <w:rsid w:val="000A57F8"/>
    <w:rsid w:val="000B7F3C"/>
    <w:rsid w:val="000C4DEA"/>
    <w:rsid w:val="000C7886"/>
    <w:rsid w:val="000D2E5F"/>
    <w:rsid w:val="000D7312"/>
    <w:rsid w:val="000E10A8"/>
    <w:rsid w:val="000F77B7"/>
    <w:rsid w:val="001150D0"/>
    <w:rsid w:val="0012227F"/>
    <w:rsid w:val="00125818"/>
    <w:rsid w:val="0012690E"/>
    <w:rsid w:val="0013446C"/>
    <w:rsid w:val="00156B99"/>
    <w:rsid w:val="00160C12"/>
    <w:rsid w:val="00162DCA"/>
    <w:rsid w:val="00163594"/>
    <w:rsid w:val="00165CDC"/>
    <w:rsid w:val="0017144E"/>
    <w:rsid w:val="00174E6D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EA7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7952"/>
    <w:rsid w:val="002C7C65"/>
    <w:rsid w:val="002D4F6C"/>
    <w:rsid w:val="002E09C8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5207"/>
    <w:rsid w:val="00396A48"/>
    <w:rsid w:val="003A27AA"/>
    <w:rsid w:val="003A4908"/>
    <w:rsid w:val="003C2078"/>
    <w:rsid w:val="003C2A9D"/>
    <w:rsid w:val="003C5141"/>
    <w:rsid w:val="003D4796"/>
    <w:rsid w:val="003D619F"/>
    <w:rsid w:val="003D7E02"/>
    <w:rsid w:val="003E0206"/>
    <w:rsid w:val="003E0D39"/>
    <w:rsid w:val="003E3272"/>
    <w:rsid w:val="0040334E"/>
    <w:rsid w:val="004226FA"/>
    <w:rsid w:val="00433FFA"/>
    <w:rsid w:val="004512EC"/>
    <w:rsid w:val="00466260"/>
    <w:rsid w:val="00472FDD"/>
    <w:rsid w:val="0047653F"/>
    <w:rsid w:val="00476DA7"/>
    <w:rsid w:val="00485FC2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621E9"/>
    <w:rsid w:val="0056407F"/>
    <w:rsid w:val="005743B3"/>
    <w:rsid w:val="00585467"/>
    <w:rsid w:val="00591734"/>
    <w:rsid w:val="00596231"/>
    <w:rsid w:val="005A06E5"/>
    <w:rsid w:val="005A7485"/>
    <w:rsid w:val="005B076B"/>
    <w:rsid w:val="005B2F0F"/>
    <w:rsid w:val="005B6645"/>
    <w:rsid w:val="005C1E78"/>
    <w:rsid w:val="005C683B"/>
    <w:rsid w:val="005C6DF6"/>
    <w:rsid w:val="005E1EAA"/>
    <w:rsid w:val="005E219D"/>
    <w:rsid w:val="005E6CF1"/>
    <w:rsid w:val="005F1768"/>
    <w:rsid w:val="00602CDB"/>
    <w:rsid w:val="00607ADB"/>
    <w:rsid w:val="00625E40"/>
    <w:rsid w:val="00627228"/>
    <w:rsid w:val="0062766B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67E8C"/>
    <w:rsid w:val="00767F4B"/>
    <w:rsid w:val="00771A63"/>
    <w:rsid w:val="00777685"/>
    <w:rsid w:val="00791EFE"/>
    <w:rsid w:val="00792675"/>
    <w:rsid w:val="007A2862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469A8"/>
    <w:rsid w:val="00870302"/>
    <w:rsid w:val="00881AF8"/>
    <w:rsid w:val="0088367B"/>
    <w:rsid w:val="00884C00"/>
    <w:rsid w:val="0089684F"/>
    <w:rsid w:val="00897C39"/>
    <w:rsid w:val="008A485A"/>
    <w:rsid w:val="008C4281"/>
    <w:rsid w:val="008C587E"/>
    <w:rsid w:val="008D198A"/>
    <w:rsid w:val="008D5831"/>
    <w:rsid w:val="008E21CD"/>
    <w:rsid w:val="008E460C"/>
    <w:rsid w:val="008F09EC"/>
    <w:rsid w:val="008F2DB5"/>
    <w:rsid w:val="00904D23"/>
    <w:rsid w:val="00910E6F"/>
    <w:rsid w:val="00911E71"/>
    <w:rsid w:val="00946E4D"/>
    <w:rsid w:val="009534DC"/>
    <w:rsid w:val="00954A11"/>
    <w:rsid w:val="00964FFB"/>
    <w:rsid w:val="00970484"/>
    <w:rsid w:val="00972462"/>
    <w:rsid w:val="00976897"/>
    <w:rsid w:val="0099228D"/>
    <w:rsid w:val="0099309A"/>
    <w:rsid w:val="00996347"/>
    <w:rsid w:val="009B05FC"/>
    <w:rsid w:val="009B4288"/>
    <w:rsid w:val="009B728D"/>
    <w:rsid w:val="009C18D2"/>
    <w:rsid w:val="009C58C9"/>
    <w:rsid w:val="009D29A5"/>
    <w:rsid w:val="00A02643"/>
    <w:rsid w:val="00A1018A"/>
    <w:rsid w:val="00A1135E"/>
    <w:rsid w:val="00A21D9F"/>
    <w:rsid w:val="00A2305C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D7B47"/>
    <w:rsid w:val="00AE67CE"/>
    <w:rsid w:val="00AE7C3C"/>
    <w:rsid w:val="00AF117A"/>
    <w:rsid w:val="00B25025"/>
    <w:rsid w:val="00B315CF"/>
    <w:rsid w:val="00B3259D"/>
    <w:rsid w:val="00B41B2F"/>
    <w:rsid w:val="00B4578E"/>
    <w:rsid w:val="00B463B4"/>
    <w:rsid w:val="00B62BC5"/>
    <w:rsid w:val="00B6325A"/>
    <w:rsid w:val="00B75852"/>
    <w:rsid w:val="00B81637"/>
    <w:rsid w:val="00B81B66"/>
    <w:rsid w:val="00B846FB"/>
    <w:rsid w:val="00B90647"/>
    <w:rsid w:val="00B97388"/>
    <w:rsid w:val="00BA0E28"/>
    <w:rsid w:val="00BA1FB4"/>
    <w:rsid w:val="00BA4A55"/>
    <w:rsid w:val="00BA7149"/>
    <w:rsid w:val="00BA7D45"/>
    <w:rsid w:val="00BB0E25"/>
    <w:rsid w:val="00BB2385"/>
    <w:rsid w:val="00BB4179"/>
    <w:rsid w:val="00BB6840"/>
    <w:rsid w:val="00BC1515"/>
    <w:rsid w:val="00BC772E"/>
    <w:rsid w:val="00BD457E"/>
    <w:rsid w:val="00C02BF2"/>
    <w:rsid w:val="00C11074"/>
    <w:rsid w:val="00C11C92"/>
    <w:rsid w:val="00C20669"/>
    <w:rsid w:val="00C213F5"/>
    <w:rsid w:val="00C218C9"/>
    <w:rsid w:val="00C21B93"/>
    <w:rsid w:val="00C230CE"/>
    <w:rsid w:val="00C27AB4"/>
    <w:rsid w:val="00C32BCA"/>
    <w:rsid w:val="00C50B61"/>
    <w:rsid w:val="00C52B0F"/>
    <w:rsid w:val="00C60F55"/>
    <w:rsid w:val="00C729D5"/>
    <w:rsid w:val="00C76587"/>
    <w:rsid w:val="00C80A79"/>
    <w:rsid w:val="00C863E1"/>
    <w:rsid w:val="00C926B4"/>
    <w:rsid w:val="00C93907"/>
    <w:rsid w:val="00CA5050"/>
    <w:rsid w:val="00CA621F"/>
    <w:rsid w:val="00CB0EB4"/>
    <w:rsid w:val="00CB5BA6"/>
    <w:rsid w:val="00CB781C"/>
    <w:rsid w:val="00CC2BD0"/>
    <w:rsid w:val="00CC30F7"/>
    <w:rsid w:val="00CE5A24"/>
    <w:rsid w:val="00CE7241"/>
    <w:rsid w:val="00CF5C04"/>
    <w:rsid w:val="00CF6653"/>
    <w:rsid w:val="00D04BE7"/>
    <w:rsid w:val="00D30509"/>
    <w:rsid w:val="00D339B2"/>
    <w:rsid w:val="00D374F6"/>
    <w:rsid w:val="00D44AC8"/>
    <w:rsid w:val="00D47C0F"/>
    <w:rsid w:val="00D51F59"/>
    <w:rsid w:val="00D530A3"/>
    <w:rsid w:val="00D54247"/>
    <w:rsid w:val="00D55CC1"/>
    <w:rsid w:val="00D8380A"/>
    <w:rsid w:val="00D91077"/>
    <w:rsid w:val="00D92503"/>
    <w:rsid w:val="00DA4527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520ED"/>
    <w:rsid w:val="00E65012"/>
    <w:rsid w:val="00E736EE"/>
    <w:rsid w:val="00E76F8D"/>
    <w:rsid w:val="00E81229"/>
    <w:rsid w:val="00E82314"/>
    <w:rsid w:val="00E9458B"/>
    <w:rsid w:val="00E9459B"/>
    <w:rsid w:val="00E95048"/>
    <w:rsid w:val="00EA1915"/>
    <w:rsid w:val="00EA7233"/>
    <w:rsid w:val="00EB0AF6"/>
    <w:rsid w:val="00EB52DD"/>
    <w:rsid w:val="00EC2D4E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1693"/>
    <w:rsid w:val="00F24F9A"/>
    <w:rsid w:val="00F30AD9"/>
    <w:rsid w:val="00F35590"/>
    <w:rsid w:val="00F373EB"/>
    <w:rsid w:val="00F44627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714B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52E8"/>
    <w:rsid w:val="00FF52FF"/>
    <w:rsid w:val="00FF7A89"/>
    <w:rsid w:val="024A7B28"/>
    <w:rsid w:val="0348BF5B"/>
    <w:rsid w:val="047EAD9D"/>
    <w:rsid w:val="059DA7AA"/>
    <w:rsid w:val="05EFB663"/>
    <w:rsid w:val="08223A49"/>
    <w:rsid w:val="08250BF7"/>
    <w:rsid w:val="0C8D87C1"/>
    <w:rsid w:val="0D7D8275"/>
    <w:rsid w:val="0E7DC3FB"/>
    <w:rsid w:val="0F4489F0"/>
    <w:rsid w:val="14506C59"/>
    <w:rsid w:val="1655C3E8"/>
    <w:rsid w:val="165B72D6"/>
    <w:rsid w:val="169E716D"/>
    <w:rsid w:val="1A42DD20"/>
    <w:rsid w:val="1C2AFA7E"/>
    <w:rsid w:val="1CFC7DE9"/>
    <w:rsid w:val="1EB2A04C"/>
    <w:rsid w:val="1F2DE723"/>
    <w:rsid w:val="1F8AD77F"/>
    <w:rsid w:val="204E70AD"/>
    <w:rsid w:val="21F4B5C2"/>
    <w:rsid w:val="229A3C02"/>
    <w:rsid w:val="241CE406"/>
    <w:rsid w:val="287B9F49"/>
    <w:rsid w:val="2BFCBED1"/>
    <w:rsid w:val="2D34E13B"/>
    <w:rsid w:val="30D02FF4"/>
    <w:rsid w:val="3452CAA0"/>
    <w:rsid w:val="38B90044"/>
    <w:rsid w:val="39FA3BE6"/>
    <w:rsid w:val="3AB96104"/>
    <w:rsid w:val="3C3D823D"/>
    <w:rsid w:val="40AD91F7"/>
    <w:rsid w:val="4118C70A"/>
    <w:rsid w:val="4B316FC3"/>
    <w:rsid w:val="4C555B55"/>
    <w:rsid w:val="4D03A0FB"/>
    <w:rsid w:val="4D7C8A81"/>
    <w:rsid w:val="4E96A57F"/>
    <w:rsid w:val="4E9A8CA4"/>
    <w:rsid w:val="4FBE6B69"/>
    <w:rsid w:val="529E844D"/>
    <w:rsid w:val="553E5C33"/>
    <w:rsid w:val="57AB5B2F"/>
    <w:rsid w:val="5BBD4DD2"/>
    <w:rsid w:val="5D6375ED"/>
    <w:rsid w:val="5D7F8657"/>
    <w:rsid w:val="5D92E08D"/>
    <w:rsid w:val="5D94CB4F"/>
    <w:rsid w:val="60BF352C"/>
    <w:rsid w:val="642DB5A6"/>
    <w:rsid w:val="646A4EDD"/>
    <w:rsid w:val="69565282"/>
    <w:rsid w:val="6B6D9E77"/>
    <w:rsid w:val="731EACCF"/>
    <w:rsid w:val="7585207C"/>
    <w:rsid w:val="76E31B1E"/>
    <w:rsid w:val="7EB145E0"/>
    <w:rsid w:val="7EDA0FC4"/>
    <w:rsid w:val="7F22A846"/>
    <w:rsid w:val="7F40A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D68804FD-E2BC-4535-B838-8D0898D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88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hf.org.uk/informationsupport/support/healthy-living/healthy-eating/healthy-eating-toolkit/eatwell-plat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BVzoaFi90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topics/z87tn39/articles/zxytpv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b7bb04-3833-4835-887b-72d5b4e306c9">
      <UserInfo>
        <DisplayName>8863314 Headteacher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c91d-6061-4a11-943f-fe9da1337067"/>
    <ds:schemaRef ds:uri="afb7bb04-3833-4835-887b-72d5b4e3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BADA-2E92-4986-831C-9B4D5936718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2e4c91d-6061-4a11-943f-fe9da1337067"/>
    <ds:schemaRef ds:uri="http://schemas.microsoft.com/office/2006/documentManagement/types"/>
    <ds:schemaRef ds:uri="afb7bb04-3833-4835-887b-72d5b4e306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geoff harris</cp:lastModifiedBy>
  <cp:revision>10</cp:revision>
  <cp:lastPrinted>2021-09-17T06:47:00Z</cp:lastPrinted>
  <dcterms:created xsi:type="dcterms:W3CDTF">2022-01-03T14:15:00Z</dcterms:created>
  <dcterms:modified xsi:type="dcterms:W3CDTF">2022-01-03T14:39:00Z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