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68D4A" w14:textId="3D529BB7" w:rsidR="00591BD5" w:rsidRDefault="00326AF5">
      <w:bookmarkStart w:id="0" w:name="_GoBack"/>
      <w:bookmarkEnd w:id="0"/>
      <w:r>
        <w:t>Impatient</w:t>
      </w:r>
    </w:p>
    <w:p w14:paraId="252C9E63" w14:textId="2798460E" w:rsidR="00326AF5" w:rsidRDefault="00326AF5">
      <w:r>
        <w:t>Impolite</w:t>
      </w:r>
    </w:p>
    <w:p w14:paraId="3B9E7137" w14:textId="51015285" w:rsidR="00326AF5" w:rsidRDefault="00326AF5">
      <w:r>
        <w:t>Imperfect</w:t>
      </w:r>
    </w:p>
    <w:p w14:paraId="3EE574CF" w14:textId="4885EFA3" w:rsidR="00326AF5" w:rsidRDefault="00326AF5">
      <w:r>
        <w:t>Impossible</w:t>
      </w:r>
    </w:p>
    <w:p w14:paraId="2286E528" w14:textId="5DE633FB" w:rsidR="00326AF5" w:rsidRDefault="00326AF5">
      <w:r>
        <w:t>Improbable</w:t>
      </w:r>
    </w:p>
    <w:p w14:paraId="4D5A2A3E" w14:textId="41971664" w:rsidR="00326AF5" w:rsidRDefault="00326AF5">
      <w:r>
        <w:t>Unusual</w:t>
      </w:r>
    </w:p>
    <w:p w14:paraId="23F562C5" w14:textId="0965C9E6" w:rsidR="00326AF5" w:rsidRDefault="00326AF5">
      <w:r>
        <w:t>Uncomfortable</w:t>
      </w:r>
    </w:p>
    <w:p w14:paraId="37677D02" w14:textId="1CA003CD" w:rsidR="00326AF5" w:rsidRDefault="00326AF5">
      <w:r>
        <w:t>Unlikely</w:t>
      </w:r>
    </w:p>
    <w:p w14:paraId="6228D240" w14:textId="6154DA3A" w:rsidR="00326AF5" w:rsidRDefault="00326AF5">
      <w:r>
        <w:t>Unfriendly</w:t>
      </w:r>
    </w:p>
    <w:sectPr w:rsidR="00326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F5"/>
    <w:rsid w:val="00326AF5"/>
    <w:rsid w:val="005429D1"/>
    <w:rsid w:val="0059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B965"/>
  <w15:chartTrackingRefBased/>
  <w15:docId w15:val="{B533A8FF-7C2C-4BA8-9207-02D18AD5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Newman</dc:creator>
  <cp:keywords/>
  <dc:description/>
  <cp:lastModifiedBy>S Elliot</cp:lastModifiedBy>
  <cp:revision>2</cp:revision>
  <dcterms:created xsi:type="dcterms:W3CDTF">2020-10-19T08:38:00Z</dcterms:created>
  <dcterms:modified xsi:type="dcterms:W3CDTF">2020-10-19T08:38:00Z</dcterms:modified>
</cp:coreProperties>
</file>