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8D240" w14:textId="5302816C" w:rsidR="00326AF5" w:rsidRDefault="00C276ED">
      <w:bookmarkStart w:id="0" w:name="_GoBack"/>
      <w:bookmarkEnd w:id="0"/>
      <w:r>
        <w:t>Should</w:t>
      </w:r>
    </w:p>
    <w:p w14:paraId="26452CCB" w14:textId="7CD14E42" w:rsidR="00C276ED" w:rsidRDefault="00C276ED">
      <w:r>
        <w:t>Could</w:t>
      </w:r>
    </w:p>
    <w:p w14:paraId="222FD973" w14:textId="4FA51FD4" w:rsidR="00C276ED" w:rsidRDefault="00C276ED">
      <w:r>
        <w:t>Would</w:t>
      </w:r>
    </w:p>
    <w:p w14:paraId="44B95565" w14:textId="145E164C" w:rsidR="00C276ED" w:rsidRDefault="00C276ED">
      <w:r>
        <w:t>Told</w:t>
      </w:r>
    </w:p>
    <w:p w14:paraId="66A9BACA" w14:textId="439F7834" w:rsidR="00C276ED" w:rsidRDefault="00C276ED">
      <w:r>
        <w:t>Cold</w:t>
      </w:r>
    </w:p>
    <w:p w14:paraId="64C66EE9" w14:textId="49A4238C" w:rsidR="00C276ED" w:rsidRDefault="00C276ED">
      <w:r>
        <w:t>Old</w:t>
      </w:r>
    </w:p>
    <w:p w14:paraId="7419FEF8" w14:textId="5E235E3D" w:rsidR="00C276ED" w:rsidRDefault="00C276ED">
      <w:r>
        <w:t>Gold</w:t>
      </w:r>
    </w:p>
    <w:p w14:paraId="07DE3CF3" w14:textId="24929290" w:rsidR="00C276ED" w:rsidRDefault="00C276ED">
      <w:r>
        <w:t>Hold</w:t>
      </w:r>
    </w:p>
    <w:sectPr w:rsidR="00C27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F5"/>
    <w:rsid w:val="00326AF5"/>
    <w:rsid w:val="00591BD5"/>
    <w:rsid w:val="00AA353E"/>
    <w:rsid w:val="00C276ED"/>
    <w:rsid w:val="00D6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DB965"/>
  <w15:chartTrackingRefBased/>
  <w15:docId w15:val="{B533A8FF-7C2C-4BA8-9207-02D18AD5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Newman</dc:creator>
  <cp:keywords/>
  <dc:description/>
  <cp:lastModifiedBy>S Elliot</cp:lastModifiedBy>
  <cp:revision>2</cp:revision>
  <dcterms:created xsi:type="dcterms:W3CDTF">2020-10-19T08:40:00Z</dcterms:created>
  <dcterms:modified xsi:type="dcterms:W3CDTF">2020-10-19T08:40:00Z</dcterms:modified>
</cp:coreProperties>
</file>